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95641" w14:textId="62A31F6E" w:rsidR="005B5B21" w:rsidRDefault="005B5B21" w:rsidP="00864C15"/>
    <w:p w14:paraId="5278AA59" w14:textId="77777777" w:rsidR="00864C15" w:rsidRDefault="00864C15" w:rsidP="00864C15"/>
    <w:p w14:paraId="043E04EB" w14:textId="77777777" w:rsidR="00864C15" w:rsidRDefault="00864C15" w:rsidP="00864C15"/>
    <w:p w14:paraId="307B0D93" w14:textId="77777777" w:rsidR="00864C15" w:rsidRDefault="00864C15" w:rsidP="00864C15"/>
    <w:p w14:paraId="40367BCD" w14:textId="77777777" w:rsidR="00864C15" w:rsidRPr="00864C15" w:rsidRDefault="00864C15" w:rsidP="00864C15">
      <w:pPr>
        <w:rPr>
          <w:sz w:val="44"/>
          <w:szCs w:val="44"/>
        </w:rPr>
      </w:pPr>
    </w:p>
    <w:p w14:paraId="498EC84C" w14:textId="45FCAB52" w:rsidR="00864C15" w:rsidRPr="00864C15" w:rsidRDefault="00B877E3" w:rsidP="00864C15">
      <w:pPr>
        <w:jc w:val="center"/>
        <w:rPr>
          <w:sz w:val="44"/>
          <w:szCs w:val="44"/>
        </w:rPr>
      </w:pPr>
      <w:r>
        <w:rPr>
          <w:sz w:val="44"/>
          <w:szCs w:val="44"/>
        </w:rPr>
        <w:t>WORKPAPERS</w:t>
      </w:r>
      <w:r w:rsidR="00864C15" w:rsidRPr="00864C15">
        <w:rPr>
          <w:sz w:val="44"/>
          <w:szCs w:val="44"/>
        </w:rPr>
        <w:t xml:space="preserve"> </w:t>
      </w:r>
    </w:p>
    <w:p w14:paraId="05A6DCB0" w14:textId="4E510645" w:rsidR="00864C15" w:rsidRPr="00864C15" w:rsidRDefault="00D17C4D" w:rsidP="00864C15">
      <w:pPr>
        <w:jc w:val="center"/>
        <w:rPr>
          <w:sz w:val="44"/>
          <w:szCs w:val="44"/>
        </w:rPr>
      </w:pPr>
      <w:r>
        <w:rPr>
          <w:sz w:val="44"/>
          <w:szCs w:val="44"/>
        </w:rPr>
        <w:t>TO</w:t>
      </w:r>
      <w:r w:rsidR="00864C15" w:rsidRPr="00864C15">
        <w:rPr>
          <w:sz w:val="44"/>
          <w:szCs w:val="44"/>
        </w:rPr>
        <w:t xml:space="preserve"> </w:t>
      </w:r>
    </w:p>
    <w:p w14:paraId="6D6CED94" w14:textId="1E2967FA" w:rsidR="00864C15" w:rsidRPr="00864C15" w:rsidRDefault="00850A32" w:rsidP="00864C15">
      <w:pPr>
        <w:jc w:val="center"/>
        <w:rPr>
          <w:sz w:val="44"/>
          <w:szCs w:val="44"/>
        </w:rPr>
      </w:pPr>
      <w:r>
        <w:rPr>
          <w:sz w:val="44"/>
          <w:szCs w:val="44"/>
        </w:rPr>
        <w:t>SCHEDULE H</w:t>
      </w:r>
      <w:r w:rsidR="00864C15" w:rsidRPr="00864C15">
        <w:rPr>
          <w:sz w:val="44"/>
          <w:szCs w:val="44"/>
        </w:rPr>
        <w:t xml:space="preserve"> </w:t>
      </w:r>
    </w:p>
    <w:p w14:paraId="7E86FAEA" w14:textId="77777777" w:rsidR="00850A32" w:rsidRDefault="00850A32" w:rsidP="00864C15">
      <w:pPr>
        <w:jc w:val="center"/>
        <w:rPr>
          <w:sz w:val="44"/>
          <w:szCs w:val="44"/>
        </w:rPr>
      </w:pPr>
    </w:p>
    <w:p w14:paraId="0C44786A" w14:textId="0160ED94" w:rsidR="00864C15" w:rsidRDefault="00B877E3" w:rsidP="00864C15">
      <w:pPr>
        <w:jc w:val="center"/>
        <w:rPr>
          <w:sz w:val="44"/>
          <w:szCs w:val="44"/>
        </w:rPr>
      </w:pPr>
      <w:r>
        <w:rPr>
          <w:sz w:val="44"/>
          <w:szCs w:val="44"/>
        </w:rPr>
        <w:t>WP – MODEL FILES</w:t>
      </w:r>
    </w:p>
    <w:p w14:paraId="2401FC58" w14:textId="77777777" w:rsidR="00D17C4D" w:rsidRPr="00864C15" w:rsidRDefault="00D17C4D" w:rsidP="00864C15">
      <w:pPr>
        <w:jc w:val="center"/>
        <w:rPr>
          <w:sz w:val="44"/>
          <w:szCs w:val="44"/>
        </w:rPr>
      </w:pPr>
    </w:p>
    <w:p w14:paraId="6BD00E67" w14:textId="77777777" w:rsidR="00864C15" w:rsidRPr="00D17C4D" w:rsidRDefault="00864C15" w:rsidP="00864C15">
      <w:pPr>
        <w:jc w:val="center"/>
        <w:rPr>
          <w:sz w:val="36"/>
          <w:szCs w:val="36"/>
        </w:rPr>
      </w:pPr>
      <w:r w:rsidRPr="00D17C4D">
        <w:rPr>
          <w:sz w:val="36"/>
          <w:szCs w:val="36"/>
        </w:rPr>
        <w:t xml:space="preserve">is voluminous and will be provided in electronic </w:t>
      </w:r>
    </w:p>
    <w:p w14:paraId="27C574D7" w14:textId="77777777" w:rsidR="00864C15" w:rsidRPr="00D17C4D" w:rsidRDefault="00864C15" w:rsidP="00864C15">
      <w:pPr>
        <w:jc w:val="center"/>
        <w:rPr>
          <w:sz w:val="36"/>
          <w:szCs w:val="36"/>
        </w:rPr>
      </w:pPr>
      <w:r w:rsidRPr="00D17C4D">
        <w:rPr>
          <w:sz w:val="36"/>
          <w:szCs w:val="36"/>
        </w:rPr>
        <w:t xml:space="preserve">format. </w:t>
      </w:r>
    </w:p>
    <w:p w14:paraId="5D20137A" w14:textId="77777777" w:rsidR="00864C15" w:rsidRPr="00864C15" w:rsidRDefault="00864C15" w:rsidP="00864C15">
      <w:pPr>
        <w:jc w:val="center"/>
      </w:pPr>
    </w:p>
    <w:sectPr w:rsidR="00864C15" w:rsidRPr="00864C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C15"/>
    <w:rsid w:val="0019259B"/>
    <w:rsid w:val="002D5365"/>
    <w:rsid w:val="005B5B21"/>
    <w:rsid w:val="006314C0"/>
    <w:rsid w:val="00850A32"/>
    <w:rsid w:val="00864C15"/>
    <w:rsid w:val="009B7105"/>
    <w:rsid w:val="00B877E3"/>
    <w:rsid w:val="00D1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0DA30"/>
  <w15:chartTrackingRefBased/>
  <w15:docId w15:val="{C96759D4-7308-42F0-B0AE-A63A9910D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A0A3677438D24B928C2D9AE45F51FC" ma:contentTypeVersion="11" ma:contentTypeDescription="Create a new document." ma:contentTypeScope="" ma:versionID="eb9d9683806b7479c861ece43db583a1">
  <xsd:schema xmlns:xsd="http://www.w3.org/2001/XMLSchema" xmlns:xs="http://www.w3.org/2001/XMLSchema" xmlns:p="http://schemas.microsoft.com/office/2006/metadata/properties" xmlns:ns2="f83f6d80-b32b-4225-9fa8-d2a9096fb9d8" xmlns:ns3="b7db04fa-0a16-4728-af6f-a731b02a93f0" targetNamespace="http://schemas.microsoft.com/office/2006/metadata/properties" ma:root="true" ma:fieldsID="d3c6de1fe69e79031325cd6a1a8fc123" ns2:_="" ns3:_="">
    <xsd:import namespace="f83f6d80-b32b-4225-9fa8-d2a9096fb9d8"/>
    <xsd:import namespace="b7db04fa-0a16-4728-af6f-a731b02a9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3f6d80-b32b-4225-9fa8-d2a9096fb9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f866c7-bd7e-4d6c-ab32-dc4e9a501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b04fa-0a16-4728-af6f-a731b02a93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3f6d80-b32b-4225-9fa8-d2a9096fb9d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AB7082-0E1F-4DF2-870B-D3EA4EE61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3f6d80-b32b-4225-9fa8-d2a9096fb9d8"/>
    <ds:schemaRef ds:uri="b7db04fa-0a16-4728-af6f-a731b02a9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B4C6E1-241B-454C-9B04-8BBC148DD959}">
  <ds:schemaRefs>
    <ds:schemaRef ds:uri="f83f6d80-b32b-4225-9fa8-d2a9096fb9d8"/>
    <ds:schemaRef ds:uri="b7db04fa-0a16-4728-af6f-a731b02a93f0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18490DB-97DD-438F-9F54-E0ECFDF875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Jernigan, Joseph F</dc:creator>
  <cp:keywords/>
  <dc:description/>
  <cp:lastModifiedBy>Jernigan, Joseph F</cp:lastModifiedBy>
  <cp:revision>3</cp:revision>
  <dcterms:created xsi:type="dcterms:W3CDTF">2024-02-27T21:31:00Z</dcterms:created>
  <dcterms:modified xsi:type="dcterms:W3CDTF">2024-02-27T21:43:00Z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3ac3a1a-de19-428b-b395-6d250d7743fb_Enabled">
    <vt:lpwstr>true</vt:lpwstr>
  </property>
  <property fmtid="{D5CDD505-2E9C-101B-9397-08002B2CF9AE}" pid="3" name="MSIP_Label_e3ac3a1a-de19-428b-b395-6d250d7743fb_SetDate">
    <vt:lpwstr>2024-02-12T15:41:20Z</vt:lpwstr>
  </property>
  <property fmtid="{D5CDD505-2E9C-101B-9397-08002B2CF9AE}" pid="4" name="MSIP_Label_e3ac3a1a-de19-428b-b395-6d250d7743fb_Method">
    <vt:lpwstr>Standard</vt:lpwstr>
  </property>
  <property fmtid="{D5CDD505-2E9C-101B-9397-08002B2CF9AE}" pid="5" name="MSIP_Label_e3ac3a1a-de19-428b-b395-6d250d7743fb_Name">
    <vt:lpwstr>Internal Use Only</vt:lpwstr>
  </property>
  <property fmtid="{D5CDD505-2E9C-101B-9397-08002B2CF9AE}" pid="6" name="MSIP_Label_e3ac3a1a-de19-428b-b395-6d250d7743fb_SiteId">
    <vt:lpwstr>88cc5fd7-fd78-44b6-ad75-b6915088974f</vt:lpwstr>
  </property>
  <property fmtid="{D5CDD505-2E9C-101B-9397-08002B2CF9AE}" pid="7" name="MSIP_Label_e3ac3a1a-de19-428b-b395-6d250d7743fb_ActionId">
    <vt:lpwstr>c3586fde-4899-4220-9d8b-a5d52f18bc09</vt:lpwstr>
  </property>
  <property fmtid="{D5CDD505-2E9C-101B-9397-08002B2CF9AE}" pid="8" name="MSIP_Label_e3ac3a1a-de19-428b-b395-6d250d7743fb_ContentBits">
    <vt:lpwstr>0</vt:lpwstr>
  </property>
  <property fmtid="{D5CDD505-2E9C-101B-9397-08002B2CF9AE}" pid="9" name="ContentTypeId">
    <vt:lpwstr>0x010100F7A0A3677438D24B928C2D9AE45F51FC</vt:lpwstr>
  </property>
  <property fmtid="{D5CDD505-2E9C-101B-9397-08002B2CF9AE}" pid="10" name="MediaServiceImageTags">
    <vt:lpwstr/>
  </property>
</Properties>
</file>